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аттестационной комиссии по проверке знаний работников,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выполняющих работы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Руководствуясь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219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труда», Правилами по охране труда при работе на высоте,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>, в целях проведения проверки знаний безопасных методов и приемов выполнения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Для проведения проверки знаний безопасных методов и приемов выполнения работ на высоте сформировать аттестационную комиссию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Председателя аттестационной комиссии: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Членов аттестационной комиссии: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Аттестационной комиссии провести проверку знаний безопасных методов и приемов выполнения работ на высоте в соответствии с утвержденными списками работников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Результаты проверки знаний безопасных методов и приемов выполнения работ на высоте оформить протоколом с указанием: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даты проведения проверки знаний;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Ф. И. О. и должностей лиц, прошедших проверку знаний;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 проверки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возложить на должность, Ф. И. 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инициалы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eaedeb508dd4d7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